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874D7" w14:textId="450E74FE" w:rsidR="002343F4" w:rsidRDefault="002343F4" w:rsidP="002343F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NETWORKING MIDTERM EXAM DOCUMENTATON</w:t>
      </w:r>
    </w:p>
    <w:p w14:paraId="7C51B44E" w14:textId="77777777" w:rsidR="002343F4" w:rsidRDefault="002343F4">
      <w:pPr>
        <w:rPr>
          <w:rFonts w:ascii="Times New Roman" w:hAnsi="Times New Roman" w:cs="Times New Roman"/>
        </w:rPr>
      </w:pPr>
    </w:p>
    <w:p w14:paraId="6003DC21" w14:textId="5135C161" w:rsidR="002343F4" w:rsidRPr="002343F4" w:rsidRDefault="002343F4">
      <w:pPr>
        <w:rPr>
          <w:rFonts w:ascii="Times New Roman" w:hAnsi="Times New Roman" w:cs="Times New Roman"/>
        </w:rPr>
      </w:pPr>
      <w:proofErr w:type="spellStart"/>
      <w:r w:rsidRPr="002343F4">
        <w:rPr>
          <w:rFonts w:ascii="Times New Roman" w:hAnsi="Times New Roman" w:cs="Times New Roman"/>
        </w:rPr>
        <w:t>Sihay</w:t>
      </w:r>
      <w:proofErr w:type="spellEnd"/>
      <w:r w:rsidRPr="002343F4">
        <w:rPr>
          <w:rFonts w:ascii="Times New Roman" w:hAnsi="Times New Roman" w:cs="Times New Roman"/>
        </w:rPr>
        <w:t>, Rex Dominic</w:t>
      </w:r>
    </w:p>
    <w:p w14:paraId="1B235D69" w14:textId="1FD1C723" w:rsidR="002343F4" w:rsidRDefault="002343F4">
      <w:pPr>
        <w:rPr>
          <w:rFonts w:ascii="Times New Roman" w:hAnsi="Times New Roman" w:cs="Times New Roman"/>
          <w:noProof/>
        </w:rPr>
      </w:pPr>
      <w:r w:rsidRPr="002343F4">
        <w:rPr>
          <w:rFonts w:ascii="Times New Roman" w:hAnsi="Times New Roman" w:cs="Times New Roman"/>
        </w:rPr>
        <w:t>BSIT 3B IT-312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4DD1577D" wp14:editId="17ED53A4">
            <wp:extent cx="5943600" cy="4457700"/>
            <wp:effectExtent l="0" t="0" r="0" b="0"/>
            <wp:docPr id="176927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77478" name="Picture 17692774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F8FA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1DEBDD61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0650C0FD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50E2886F" w14:textId="0C0BC13A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0095A1" wp14:editId="11557EC7">
            <wp:extent cx="5943600" cy="7924800"/>
            <wp:effectExtent l="0" t="0" r="0" b="0"/>
            <wp:docPr id="643700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00084" name="Picture 6437000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8CDA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22BCD1A5" w14:textId="64C6DC38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E200D5F" wp14:editId="4206938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7924800"/>
            <wp:effectExtent l="0" t="0" r="0" b="0"/>
            <wp:wrapSquare wrapText="bothSides"/>
            <wp:docPr id="19637329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2977" name="Picture 19637329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textWrapping" w:clear="all"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FB2CE1" wp14:editId="7C4018DB">
            <wp:extent cx="5943600" cy="7924800"/>
            <wp:effectExtent l="0" t="0" r="0" b="0"/>
            <wp:docPr id="1125755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5503" name="Picture 1125755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EF27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7443757D" w14:textId="0DFB96D1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D59936" wp14:editId="19FF8FE6">
            <wp:extent cx="5943600" cy="7924800"/>
            <wp:effectExtent l="0" t="0" r="0" b="0"/>
            <wp:docPr id="4295622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62250" name="Picture 4295622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4D23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67524E7A" w14:textId="2BEB1451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7721DE" wp14:editId="104DF6BE">
            <wp:extent cx="7877628" cy="5908221"/>
            <wp:effectExtent l="0" t="6032" r="3492" b="3493"/>
            <wp:docPr id="297812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12873" name="Picture 2978128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88478" cy="59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8533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739AA6A9" w14:textId="6FEF83D8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A1FA17" wp14:editId="42108F15">
            <wp:extent cx="8196943" cy="6147707"/>
            <wp:effectExtent l="0" t="4128" r="0" b="0"/>
            <wp:docPr id="14322565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56520" name="Picture 14322565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2535" cy="61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04ED" w14:textId="4E4F4C37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2BC31B" wp14:editId="3CB3354D">
            <wp:extent cx="5943600" cy="7924800"/>
            <wp:effectExtent l="0" t="0" r="0" b="0"/>
            <wp:docPr id="10772907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0725" name="Picture 10772907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F755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048747B1" w14:textId="307F639B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1CFDF6" wp14:editId="19390CF8">
            <wp:extent cx="7871749" cy="5903812"/>
            <wp:effectExtent l="0" t="6668" r="8573" b="8572"/>
            <wp:docPr id="14807078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07876" name="Picture 14807078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85635" cy="59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8BA4" w14:textId="77777777" w:rsidR="002343F4" w:rsidRDefault="002343F4" w:rsidP="002343F4">
      <w:pPr>
        <w:rPr>
          <w:rFonts w:ascii="Times New Roman" w:hAnsi="Times New Roman" w:cs="Times New Roman"/>
        </w:rPr>
      </w:pPr>
    </w:p>
    <w:p w14:paraId="711948B8" w14:textId="2BBCA2D6" w:rsid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BFA79B" wp14:editId="5C147E2B">
            <wp:extent cx="8058151" cy="6043613"/>
            <wp:effectExtent l="0" t="2223" r="0" b="0"/>
            <wp:docPr id="2366894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9411" name="Picture 2366894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5519" cy="60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A65" w14:textId="5356888F" w:rsidR="002343F4" w:rsidRPr="002343F4" w:rsidRDefault="002343F4" w:rsidP="002343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C1C55E" wp14:editId="3A07E622">
            <wp:extent cx="7717971" cy="5788478"/>
            <wp:effectExtent l="0" t="6668" r="0" b="0"/>
            <wp:docPr id="9888752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75242" name="Picture 9888752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34856" cy="58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3F4" w:rsidRPr="002343F4">
      <w:foot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2322C1" w14:textId="77777777" w:rsidR="002343F4" w:rsidRDefault="002343F4" w:rsidP="002343F4">
      <w:pPr>
        <w:spacing w:after="0" w:line="240" w:lineRule="auto"/>
      </w:pPr>
      <w:r>
        <w:separator/>
      </w:r>
    </w:p>
  </w:endnote>
  <w:endnote w:type="continuationSeparator" w:id="0">
    <w:p w14:paraId="0D1BEC04" w14:textId="77777777" w:rsidR="002343F4" w:rsidRDefault="002343F4" w:rsidP="002343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BEF7FC" w14:textId="77777777" w:rsidR="002343F4" w:rsidRDefault="002343F4">
    <w:pPr>
      <w:pStyle w:val="Footer"/>
    </w:pPr>
  </w:p>
  <w:p w14:paraId="57C1E7B8" w14:textId="77777777" w:rsidR="002343F4" w:rsidRDefault="002343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5E0949" w14:textId="77777777" w:rsidR="002343F4" w:rsidRDefault="002343F4" w:rsidP="002343F4">
      <w:pPr>
        <w:spacing w:after="0" w:line="240" w:lineRule="auto"/>
      </w:pPr>
      <w:r>
        <w:separator/>
      </w:r>
    </w:p>
  </w:footnote>
  <w:footnote w:type="continuationSeparator" w:id="0">
    <w:p w14:paraId="765E519C" w14:textId="77777777" w:rsidR="002343F4" w:rsidRDefault="002343F4" w:rsidP="002343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3F4"/>
    <w:rsid w:val="002343F4"/>
    <w:rsid w:val="00A82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74578"/>
  <w15:chartTrackingRefBased/>
  <w15:docId w15:val="{25522A0D-8218-4893-88D6-E0749E7E0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3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43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43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43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43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43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43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43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43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3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43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43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43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43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43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43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43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43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43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43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43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43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43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43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43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43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43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43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43F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343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3F4"/>
  </w:style>
  <w:style w:type="paragraph" w:styleId="Footer">
    <w:name w:val="footer"/>
    <w:basedOn w:val="Normal"/>
    <w:link w:val="FooterChar"/>
    <w:uiPriority w:val="99"/>
    <w:unhideWhenUsed/>
    <w:rsid w:val="002343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sihay.rexdominic13@gmail.com</dc:creator>
  <cp:keywords/>
  <dc:description/>
  <cp:lastModifiedBy>sihay.rexdominic13@gmail.com</cp:lastModifiedBy>
  <cp:revision>1</cp:revision>
  <dcterms:created xsi:type="dcterms:W3CDTF">2025-10-17T12:12:00Z</dcterms:created>
  <dcterms:modified xsi:type="dcterms:W3CDTF">2025-10-17T12:19:00Z</dcterms:modified>
</cp:coreProperties>
</file>